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4" w:rsidRDefault="00583E82">
      <w:r>
        <w:t xml:space="preserve">________ is the fancy word for _______   </w:t>
      </w:r>
      <w:r w:rsidRPr="0024137A">
        <w:rPr>
          <w:b/>
        </w:rPr>
        <w:t>6</w:t>
      </w:r>
      <w:r w:rsidRPr="0024137A">
        <w:rPr>
          <w:b/>
          <w:vertAlign w:val="superscript"/>
        </w:rPr>
        <w:t>th</w:t>
      </w:r>
      <w:r w:rsidRPr="0024137A">
        <w:rPr>
          <w:b/>
        </w:rPr>
        <w:t xml:space="preserve"> grade</w:t>
      </w:r>
    </w:p>
    <w:p w:rsidR="00583E82" w:rsidRPr="00583E82" w:rsidRDefault="00583E82">
      <w:pPr>
        <w:rPr>
          <w:b/>
          <w:u w:val="single"/>
        </w:rPr>
      </w:pPr>
      <w:r w:rsidRPr="00583E82">
        <w:rPr>
          <w:b/>
          <w:u w:val="single"/>
        </w:rPr>
        <w:t xml:space="preserve">Previous words </w:t>
      </w:r>
      <w:proofErr w:type="gramStart"/>
      <w:r w:rsidRPr="00583E82">
        <w:rPr>
          <w:b/>
          <w:u w:val="single"/>
        </w:rPr>
        <w:t>( If</w:t>
      </w:r>
      <w:proofErr w:type="gramEnd"/>
      <w:r w:rsidRPr="00583E82">
        <w:rPr>
          <w:b/>
          <w:u w:val="single"/>
        </w:rPr>
        <w:t xml:space="preserve"> bolded it is very important )</w:t>
      </w:r>
    </w:p>
    <w:p w:rsidR="00583E82" w:rsidRPr="00583E82" w:rsidRDefault="00583E82">
      <w:pPr>
        <w:rPr>
          <w:b/>
          <w:u w:val="single"/>
        </w:rPr>
      </w:pPr>
      <w:r w:rsidRPr="00583E82">
        <w:rPr>
          <w:b/>
          <w:u w:val="single"/>
        </w:rPr>
        <w:t>Any word can be on a Fancy word quiz</w:t>
      </w:r>
    </w:p>
    <w:p w:rsidR="00583E82" w:rsidRPr="00583E82" w:rsidRDefault="00583E82">
      <w:pPr>
        <w:rPr>
          <w:b/>
        </w:rPr>
      </w:pPr>
      <w:r w:rsidRPr="00583E82">
        <w:rPr>
          <w:b/>
        </w:rPr>
        <w:t>Political- government</w:t>
      </w:r>
    </w:p>
    <w:p w:rsidR="00583E82" w:rsidRPr="00583E82" w:rsidRDefault="00583E82">
      <w:pPr>
        <w:rPr>
          <w:b/>
        </w:rPr>
      </w:pPr>
      <w:r w:rsidRPr="00583E82">
        <w:rPr>
          <w:b/>
        </w:rPr>
        <w:t>Economic- money/ trade</w:t>
      </w:r>
    </w:p>
    <w:p w:rsidR="00583E82" w:rsidRDefault="00583E82">
      <w:r w:rsidRPr="00583E82">
        <w:rPr>
          <w:b/>
        </w:rPr>
        <w:t>Agricultural- farming</w:t>
      </w:r>
    </w:p>
    <w:p w:rsidR="00583E82" w:rsidRDefault="00583E82">
      <w:r>
        <w:t xml:space="preserve">Artifact- historical item </w:t>
      </w:r>
      <w:proofErr w:type="gramStart"/>
      <w:r>
        <w:t>( museum</w:t>
      </w:r>
      <w:proofErr w:type="gramEnd"/>
      <w:r>
        <w:t xml:space="preserve"> )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Rural- outside city in country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Urban- in big city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Dense- a lot/ close together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Sparse- few/ spread out</w:t>
      </w:r>
    </w:p>
    <w:p w:rsidR="00583E82" w:rsidRDefault="00583E82">
      <w:r>
        <w:t>Precipitation- rain</w:t>
      </w:r>
      <w:bookmarkStart w:id="0" w:name="_GoBack"/>
      <w:bookmarkEnd w:id="0"/>
    </w:p>
    <w:p w:rsidR="00583E82" w:rsidRDefault="00583E82">
      <w:r>
        <w:t>Export- leaves country</w:t>
      </w:r>
    </w:p>
    <w:p w:rsidR="00583E82" w:rsidRDefault="00583E82">
      <w:r>
        <w:t>Import- comes in country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Grievances- problems</w:t>
      </w:r>
    </w:p>
    <w:p w:rsidR="00583E82" w:rsidRDefault="00583E82">
      <w:r>
        <w:t>Tariff- tax on foreign goods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Liberties- freedoms</w:t>
      </w:r>
    </w:p>
    <w:p w:rsidR="00583E82" w:rsidRDefault="00583E82">
      <w:r>
        <w:t>Literacy- can read and write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Embargo- no trade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Commerce</w:t>
      </w:r>
      <w:r w:rsidR="0024137A" w:rsidRPr="0024137A">
        <w:rPr>
          <w:b/>
        </w:rPr>
        <w:t>- business</w:t>
      </w:r>
    </w:p>
    <w:p w:rsidR="00583E82" w:rsidRDefault="00583E82">
      <w:r>
        <w:t>Social</w:t>
      </w:r>
      <w:r w:rsidR="0024137A">
        <w:t>- anything in culture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Significant</w:t>
      </w:r>
      <w:r w:rsidR="0024137A" w:rsidRPr="0024137A">
        <w:rPr>
          <w:b/>
        </w:rPr>
        <w:t>- important</w:t>
      </w:r>
    </w:p>
    <w:p w:rsidR="00583E82" w:rsidRDefault="00583E82">
      <w:r>
        <w:t>Intellectual</w:t>
      </w:r>
      <w:r w:rsidR="0024137A">
        <w:t>- inventions, books</w:t>
      </w:r>
    </w:p>
    <w:p w:rsidR="00583E82" w:rsidRPr="0024137A" w:rsidRDefault="00583E82">
      <w:pPr>
        <w:rPr>
          <w:b/>
          <w:u w:val="single"/>
        </w:rPr>
      </w:pPr>
      <w:r w:rsidRPr="0024137A">
        <w:rPr>
          <w:b/>
          <w:u w:val="single"/>
        </w:rPr>
        <w:t>Current words</w:t>
      </w:r>
    </w:p>
    <w:p w:rsidR="00583E82" w:rsidRPr="0024137A" w:rsidRDefault="0024137A">
      <w:pPr>
        <w:rPr>
          <w:b/>
        </w:rPr>
      </w:pPr>
      <w:r w:rsidRPr="0024137A">
        <w:rPr>
          <w:b/>
        </w:rPr>
        <w:t>G</w:t>
      </w:r>
      <w:r w:rsidR="00583E82" w:rsidRPr="0024137A">
        <w:rPr>
          <w:b/>
        </w:rPr>
        <w:t>eographic</w:t>
      </w:r>
      <w:r w:rsidRPr="0024137A">
        <w:rPr>
          <w:b/>
        </w:rPr>
        <w:t>- features of earth, physical land</w:t>
      </w:r>
    </w:p>
    <w:p w:rsidR="00583E82" w:rsidRDefault="0024137A">
      <w:r>
        <w:t>P</w:t>
      </w:r>
      <w:r w:rsidR="00583E82">
        <w:t>ort</w:t>
      </w:r>
      <w:r>
        <w:t>- trade city on ocean</w:t>
      </w:r>
    </w:p>
    <w:p w:rsidR="00583E82" w:rsidRDefault="0024137A">
      <w:r>
        <w:t>I</w:t>
      </w:r>
      <w:r w:rsidR="00583E82">
        <w:t>ntention</w:t>
      </w:r>
      <w:r>
        <w:t>- reason/ goal</w:t>
      </w:r>
    </w:p>
    <w:p w:rsidR="00583E82" w:rsidRDefault="0024137A">
      <w:r>
        <w:t>Q</w:t>
      </w:r>
      <w:r w:rsidR="00583E82">
        <w:t>uantities</w:t>
      </w:r>
      <w:r>
        <w:t>- amount</w:t>
      </w:r>
    </w:p>
    <w:p w:rsidR="00583E82" w:rsidRPr="0024137A" w:rsidRDefault="0024137A">
      <w:pPr>
        <w:rPr>
          <w:b/>
        </w:rPr>
      </w:pPr>
      <w:r w:rsidRPr="0024137A">
        <w:rPr>
          <w:b/>
        </w:rPr>
        <w:t>M</w:t>
      </w:r>
      <w:r w:rsidR="00583E82" w:rsidRPr="0024137A">
        <w:rPr>
          <w:b/>
        </w:rPr>
        <w:t>anufacturing</w:t>
      </w:r>
      <w:r w:rsidRPr="0024137A">
        <w:rPr>
          <w:b/>
        </w:rPr>
        <w:t>- make or build</w:t>
      </w:r>
    </w:p>
    <w:p w:rsidR="00583E82" w:rsidRDefault="0024137A">
      <w:r>
        <w:t>F</w:t>
      </w:r>
      <w:r w:rsidR="00583E82">
        <w:t>ulfilling</w:t>
      </w:r>
      <w:r>
        <w:t>- finish/ accomplish</w:t>
      </w:r>
    </w:p>
    <w:p w:rsidR="00583E82" w:rsidRDefault="00583E82">
      <w:r>
        <w:t>civic/civil</w:t>
      </w:r>
      <w:r w:rsidR="0024137A">
        <w:t>- refers to government buildings or people</w:t>
      </w:r>
    </w:p>
    <w:p w:rsidR="00583E82" w:rsidRDefault="00583E82">
      <w:r>
        <w:t>ensure</w:t>
      </w:r>
      <w:r w:rsidR="0024137A">
        <w:t>- make happen</w:t>
      </w:r>
    </w:p>
    <w:p w:rsidR="00583E82" w:rsidRDefault="00583E82">
      <w:r>
        <w:t>diversity</w:t>
      </w:r>
      <w:r w:rsidR="0024137A">
        <w:t>- different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conflict</w:t>
      </w:r>
      <w:r w:rsidR="0024137A" w:rsidRPr="0024137A">
        <w:rPr>
          <w:b/>
        </w:rPr>
        <w:t>- fight/ disagreement</w:t>
      </w:r>
    </w:p>
    <w:p w:rsidR="00583E82" w:rsidRDefault="00583E82">
      <w:r>
        <w:t>isolated</w:t>
      </w:r>
      <w:r w:rsidR="0024137A">
        <w:t xml:space="preserve">- alone/ </w:t>
      </w:r>
      <w:proofErr w:type="spellStart"/>
      <w:r w:rsidR="0024137A">
        <w:t>seperated</w:t>
      </w:r>
      <w:proofErr w:type="spellEnd"/>
    </w:p>
    <w:p w:rsidR="00583E82" w:rsidRPr="0024137A" w:rsidRDefault="00583E82">
      <w:pPr>
        <w:rPr>
          <w:b/>
        </w:rPr>
      </w:pPr>
      <w:r w:rsidRPr="0024137A">
        <w:rPr>
          <w:b/>
        </w:rPr>
        <w:t>revenue</w:t>
      </w:r>
      <w:r w:rsidR="0024137A" w:rsidRPr="0024137A">
        <w:rPr>
          <w:b/>
        </w:rPr>
        <w:t>- money made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Right</w:t>
      </w:r>
      <w:r w:rsidR="0024137A" w:rsidRPr="0024137A">
        <w:rPr>
          <w:b/>
        </w:rPr>
        <w:t xml:space="preserve">- Government has to do </w:t>
      </w:r>
      <w:proofErr w:type="gramStart"/>
      <w:r w:rsidR="0024137A" w:rsidRPr="0024137A">
        <w:rPr>
          <w:b/>
        </w:rPr>
        <w:t>( Bill</w:t>
      </w:r>
      <w:proofErr w:type="gramEnd"/>
      <w:r w:rsidR="0024137A" w:rsidRPr="0024137A">
        <w:rPr>
          <w:b/>
        </w:rPr>
        <w:t xml:space="preserve"> of Rights )</w:t>
      </w:r>
    </w:p>
    <w:p w:rsidR="00583E82" w:rsidRPr="0024137A" w:rsidRDefault="00583E82">
      <w:pPr>
        <w:rPr>
          <w:b/>
        </w:rPr>
      </w:pPr>
      <w:r w:rsidRPr="0024137A">
        <w:rPr>
          <w:b/>
        </w:rPr>
        <w:t>Responsibility</w:t>
      </w:r>
      <w:r w:rsidR="0024137A" w:rsidRPr="0024137A">
        <w:rPr>
          <w:b/>
        </w:rPr>
        <w:t xml:space="preserve">- people have to do </w:t>
      </w:r>
      <w:proofErr w:type="gramStart"/>
      <w:r w:rsidR="0024137A" w:rsidRPr="0024137A">
        <w:rPr>
          <w:b/>
        </w:rPr>
        <w:t>( obey</w:t>
      </w:r>
      <w:proofErr w:type="gramEnd"/>
      <w:r w:rsidR="0024137A" w:rsidRPr="0024137A">
        <w:rPr>
          <w:b/>
        </w:rPr>
        <w:t xml:space="preserve"> laws, serve on jury, serve in military )</w:t>
      </w:r>
    </w:p>
    <w:p w:rsidR="00583E82" w:rsidRDefault="0024137A">
      <w:r>
        <w:t>G</w:t>
      </w:r>
      <w:r w:rsidR="00583E82">
        <w:t>uarantee</w:t>
      </w:r>
      <w:r>
        <w:t>- promised</w:t>
      </w:r>
    </w:p>
    <w:p w:rsidR="0024137A" w:rsidRDefault="0024137A"/>
    <w:p w:rsidR="0024137A" w:rsidRPr="0024137A" w:rsidRDefault="0024137A">
      <w:pPr>
        <w:rPr>
          <w:b/>
        </w:rPr>
      </w:pPr>
      <w:r w:rsidRPr="0024137A">
        <w:rPr>
          <w:b/>
        </w:rPr>
        <w:t>They will have a weekly quiz over these words.</w:t>
      </w:r>
    </w:p>
    <w:sectPr w:rsidR="0024137A" w:rsidRPr="0024137A" w:rsidSect="00583E8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82"/>
    <w:rsid w:val="0024137A"/>
    <w:rsid w:val="00422FFB"/>
    <w:rsid w:val="00583E82"/>
    <w:rsid w:val="008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867F"/>
  <w15:chartTrackingRefBased/>
  <w15:docId w15:val="{F19576F1-16EC-4551-A2D4-87C814B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Marko, Michelle</dc:creator>
  <cp:keywords/>
  <dc:description/>
  <cp:lastModifiedBy>Marko, Michelle</cp:lastModifiedBy>
  <cp:revision>1</cp:revision>
  <dcterms:created xsi:type="dcterms:W3CDTF">2017-01-03T20:34:00Z</dcterms:created>
  <dcterms:modified xsi:type="dcterms:W3CDTF">2017-01-03T20:54:00Z</dcterms:modified>
</cp:coreProperties>
</file>